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149D" w14:textId="77777777" w:rsid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25E75AA0" w14:textId="77777777" w:rsidR="00A564C5" w:rsidRPr="00AA2588" w:rsidRDefault="00A564C5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0D48" w14:textId="77777777" w:rsidR="006F7994" w:rsidRDefault="006F7994">
      <w:pPr>
        <w:spacing w:after="0" w:line="240" w:lineRule="auto"/>
      </w:pPr>
      <w:r>
        <w:separator/>
      </w:r>
    </w:p>
  </w:endnote>
  <w:endnote w:type="continuationSeparator" w:id="0">
    <w:p w14:paraId="266A5403" w14:textId="77777777" w:rsidR="006F7994" w:rsidRDefault="006F7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B146A" w14:textId="77777777" w:rsidR="006F7994" w:rsidRDefault="006F7994">
      <w:pPr>
        <w:spacing w:after="0" w:line="240" w:lineRule="auto"/>
      </w:pPr>
      <w:r>
        <w:separator/>
      </w:r>
    </w:p>
  </w:footnote>
  <w:footnote w:type="continuationSeparator" w:id="0">
    <w:p w14:paraId="14C8C082" w14:textId="77777777" w:rsidR="006F7994" w:rsidRDefault="006F7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05CB" w14:textId="1068FF7D" w:rsidR="00AA2588" w:rsidRPr="004140F7" w:rsidRDefault="00AA2588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B0956C" wp14:editId="0061116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657D96" w14:textId="77777777" w:rsidR="00AA2588" w:rsidRDefault="00AA2588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0956C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34657D96" w14:textId="77777777" w:rsidR="00AA2588" w:rsidRDefault="00AA2588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4690A39" w14:textId="323CF417" w:rsidR="00AA2588" w:rsidRDefault="00F76D15" w:rsidP="00D963F1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</w:t>
    </w:r>
    <w:r w:rsidR="00D963F1">
      <w:rPr>
        <w:rFonts w:ascii="Arial" w:hAnsi="Arial" w:cs="Arial"/>
      </w:rPr>
      <w:t xml:space="preserve">utarties </w:t>
    </w:r>
    <w:r w:rsidR="00D963F1" w:rsidRPr="00CC10C9">
      <w:rPr>
        <w:rFonts w:ascii="Arial" w:hAnsi="Arial" w:cs="Arial"/>
      </w:rPr>
      <w:t xml:space="preserve">specialiųjų sąlygų </w:t>
    </w:r>
    <w:r w:rsidR="00373441">
      <w:rPr>
        <w:rFonts w:ascii="Arial" w:hAnsi="Arial" w:cs="Arial"/>
      </w:rPr>
      <w:t>4</w:t>
    </w:r>
    <w:r w:rsidR="00D963F1" w:rsidRPr="00CC10C9">
      <w:rPr>
        <w:rFonts w:ascii="Arial" w:hAnsi="Arial" w:cs="Arial"/>
      </w:rPr>
      <w:t xml:space="preserve"> priedas</w:t>
    </w:r>
  </w:p>
  <w:p w14:paraId="52ED0A60" w14:textId="77777777" w:rsidR="00D963F1" w:rsidRPr="004140F7" w:rsidRDefault="00D963F1" w:rsidP="00D963F1">
    <w:pPr>
      <w:pStyle w:val="Antrats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60237"/>
    <w:rsid w:val="000D3F59"/>
    <w:rsid w:val="00373441"/>
    <w:rsid w:val="00392301"/>
    <w:rsid w:val="004D5618"/>
    <w:rsid w:val="005D52AE"/>
    <w:rsid w:val="006724DD"/>
    <w:rsid w:val="006F7994"/>
    <w:rsid w:val="00760DCC"/>
    <w:rsid w:val="007862B4"/>
    <w:rsid w:val="00A564C5"/>
    <w:rsid w:val="00A7241A"/>
    <w:rsid w:val="00AA2588"/>
    <w:rsid w:val="00CC10C9"/>
    <w:rsid w:val="00D963F1"/>
    <w:rsid w:val="00DC373C"/>
    <w:rsid w:val="00E40216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1627</Words>
  <Characters>928</Characters>
  <Application>Microsoft Office Word</Application>
  <DocSecurity>0</DocSecurity>
  <Lines>7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Edita Danupienė | VMU</cp:lastModifiedBy>
  <cp:revision>10</cp:revision>
  <dcterms:created xsi:type="dcterms:W3CDTF">2023-09-22T05:35:00Z</dcterms:created>
  <dcterms:modified xsi:type="dcterms:W3CDTF">2026-03-20T07:02:00Z</dcterms:modified>
</cp:coreProperties>
</file>